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C" w:rsidRDefault="00C81A2C" w:rsidP="00C81A2C">
      <w:pPr>
        <w:autoSpaceDN w:val="0"/>
      </w:pPr>
    </w:p>
    <w:p w:rsidR="00C81A2C" w:rsidRDefault="00C81A2C" w:rsidP="00C81A2C">
      <w:pPr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C81A2C" w:rsidRPr="00902D25" w:rsidRDefault="00C81A2C" w:rsidP="00C81A2C">
      <w:pPr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902D25">
        <w:rPr>
          <w:rFonts w:ascii="宋体" w:hAnsi="宋体" w:hint="eastAsia"/>
          <w:b/>
          <w:color w:val="000000"/>
          <w:sz w:val="44"/>
          <w:szCs w:val="44"/>
        </w:rPr>
        <w:t>201</w:t>
      </w:r>
      <w:r w:rsidR="00E93918">
        <w:rPr>
          <w:rFonts w:ascii="宋体" w:hAnsi="宋体" w:hint="eastAsia"/>
          <w:b/>
          <w:color w:val="000000"/>
          <w:sz w:val="44"/>
          <w:szCs w:val="44"/>
        </w:rPr>
        <w:t>9</w:t>
      </w:r>
      <w:r w:rsidRPr="00902D25">
        <w:rPr>
          <w:rFonts w:ascii="宋体" w:hAnsi="宋体" w:hint="eastAsia"/>
          <w:b/>
          <w:color w:val="000000"/>
          <w:sz w:val="44"/>
          <w:szCs w:val="44"/>
        </w:rPr>
        <w:t>美国游学签证材料清单-14岁以下儿童</w:t>
      </w:r>
    </w:p>
    <w:p w:rsidR="00902D25" w:rsidRDefault="00902D25" w:rsidP="00AA2EED">
      <w:pPr>
        <w:spacing w:line="440" w:lineRule="exact"/>
        <w:rPr>
          <w:rFonts w:ascii="宋体" w:hAnsi="宋体"/>
          <w:b/>
          <w:color w:val="000000"/>
          <w:sz w:val="32"/>
          <w:szCs w:val="32"/>
        </w:rPr>
      </w:pPr>
    </w:p>
    <w:p w:rsidR="00902D25" w:rsidRDefault="00AA2EED" w:rsidP="00AA2EED">
      <w:pPr>
        <w:spacing w:line="44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学生</w:t>
      </w:r>
      <w:r>
        <w:rPr>
          <w:rFonts w:ascii="宋体" w:hAnsi="宋体"/>
          <w:b/>
          <w:color w:val="000000"/>
          <w:sz w:val="32"/>
          <w:szCs w:val="32"/>
        </w:rPr>
        <w:t>准备：</w:t>
      </w:r>
    </w:p>
    <w:tbl>
      <w:tblPr>
        <w:tblpPr w:leftFromText="180" w:rightFromText="180" w:vertAnchor="text" w:horzAnchor="page" w:tblpXSpec="center" w:tblpY="199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991"/>
        <w:gridCol w:w="6300"/>
      </w:tblGrid>
      <w:tr w:rsidR="00C81A2C" w:rsidTr="00F45470">
        <w:trPr>
          <w:trHeight w:val="28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材料名称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材 料 说 明</w:t>
            </w:r>
          </w:p>
        </w:tc>
      </w:tr>
      <w:tr w:rsidR="00C81A2C" w:rsidTr="00F45470">
        <w:trPr>
          <w:trHeight w:val="39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护照原件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护照有效期需超出在美预定停留期至少六个月</w:t>
            </w:r>
          </w:p>
        </w:tc>
      </w:tr>
      <w:tr w:rsidR="00C81A2C" w:rsidTr="00F45470">
        <w:trPr>
          <w:trHeight w:val="39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旧护照原件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如有，请提供</w:t>
            </w:r>
          </w:p>
        </w:tc>
      </w:tr>
      <w:tr w:rsidR="00C81A2C" w:rsidTr="00F45470">
        <w:trPr>
          <w:trHeight w:hRule="exact" w:val="140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签证照片2张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D" w:rsidRPr="00902D25" w:rsidRDefault="00C81A2C" w:rsidP="005D1FA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2D2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纸质版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="00AA2EE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毫米</w:t>
            </w:r>
            <w:r w:rsidR="00AA2EE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*51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毫米，光面，白底彩照（近期照），</w:t>
            </w:r>
            <w:r w:rsidRPr="00902D25">
              <w:rPr>
                <w:rFonts w:asciiTheme="minorEastAsia" w:eastAsiaTheme="minorEastAsia" w:hAnsiTheme="minorEastAsia" w:hint="eastAsia"/>
                <w:sz w:val="24"/>
                <w:szCs w:val="24"/>
              </w:rPr>
              <w:t>不能戴眼镜。</w:t>
            </w:r>
            <w:r w:rsidRPr="00902D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背面需签有申请人姓名   </w:t>
            </w:r>
          </w:p>
          <w:p w:rsidR="00C81A2C" w:rsidRDefault="00C81A2C" w:rsidP="005D1FA6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02D2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电子版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： 请发至邮箱：</w:t>
            </w:r>
            <w:hyperlink r:id="rId7" w:history="1">
              <w:r w:rsidR="005D1FA6" w:rsidRPr="00CE7013">
                <w:rPr>
                  <w:rStyle w:val="af0"/>
                </w:rPr>
                <w:t>3028509505@qq.com</w:t>
              </w:r>
            </w:hyperlink>
            <w:r>
              <w:t xml:space="preserve"> </w:t>
            </w:r>
          </w:p>
        </w:tc>
      </w:tr>
      <w:tr w:rsidR="00C81A2C" w:rsidTr="00F45470">
        <w:trPr>
          <w:trHeight w:hRule="exact" w:val="2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25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出生证明</w:t>
            </w:r>
          </w:p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（复印件）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申请人出生证明复印件（出生证明上一定要有孩子、父母三方姓名）（一份）</w:t>
            </w:r>
          </w:p>
          <w:p w:rsidR="00AA2EED" w:rsidRDefault="00AA2EED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护照上的个人信息，例如姓名、出生日期等与出生证明上的信息不同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必须提供官方证明文件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（如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姓名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不同，提供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个人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户口本页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AA2EED" w:rsidRDefault="00AA2EED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2EED" w:rsidRDefault="00AA2EED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2EED" w:rsidRDefault="00AA2EED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AA2EED" w:rsidRDefault="00AA2EED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81A2C" w:rsidTr="00F45470">
        <w:trPr>
          <w:trHeight w:hRule="exact" w:val="8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父母个人信息（复印件）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父母护照个人信息页或身份证复印件（一份）</w:t>
            </w:r>
          </w:p>
        </w:tc>
      </w:tr>
      <w:tr w:rsidR="00C81A2C" w:rsidTr="00F45470">
        <w:trPr>
          <w:trHeight w:hRule="exact" w:val="8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902D25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2C" w:rsidRDefault="00C81A2C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父母美国签证（复印件）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Default="00C81A2C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父母当前和/或之前美国签证（如有）请提供复印件（一份）</w:t>
            </w:r>
          </w:p>
          <w:p w:rsidR="00C81A2C" w:rsidRDefault="00C81A2C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5470" w:rsidTr="00F45470">
        <w:trPr>
          <w:trHeight w:hRule="exact" w:val="8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Default="00F4547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*7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Default="00F4547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F45470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出境记录签证页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70" w:rsidRDefault="00F45470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F4547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如申请人或其父母的护照上有良好的发达国家出入境记录，请提供护照首页和签证页复印件，面签时带上有签证页的护照原件</w:t>
            </w:r>
          </w:p>
        </w:tc>
      </w:tr>
    </w:tbl>
    <w:p w:rsidR="00C81A2C" w:rsidRPr="00C81A2C" w:rsidRDefault="00C81A2C" w:rsidP="00C81A2C">
      <w:pPr>
        <w:spacing w:line="360" w:lineRule="auto"/>
        <w:mirrorIndents/>
        <w:rPr>
          <w:rFonts w:ascii="宋体" w:hAnsi="宋体" w:cs="宋体"/>
          <w:b/>
          <w:color w:val="000000"/>
          <w:sz w:val="24"/>
          <w:szCs w:val="24"/>
        </w:rPr>
      </w:pPr>
      <w:r w:rsidRPr="00C81A2C">
        <w:rPr>
          <w:rFonts w:ascii="宋体" w:hAnsi="宋体" w:cs="宋体" w:hint="eastAsia"/>
          <w:b/>
          <w:color w:val="000000"/>
          <w:sz w:val="24"/>
          <w:szCs w:val="24"/>
        </w:rPr>
        <w:t>备注：</w:t>
      </w:r>
    </w:p>
    <w:p w:rsidR="008E3024" w:rsidRPr="00902D25" w:rsidRDefault="00C81A2C" w:rsidP="00902D25">
      <w:pPr>
        <w:spacing w:line="360" w:lineRule="auto"/>
        <w:mirrorIndents/>
        <w:rPr>
          <w:rFonts w:ascii="宋体" w:hAnsi="宋体" w:cs="宋体"/>
          <w:b/>
          <w:color w:val="000000"/>
          <w:sz w:val="24"/>
          <w:szCs w:val="24"/>
        </w:rPr>
      </w:pPr>
      <w:r w:rsidRPr="00C81A2C">
        <w:rPr>
          <w:rFonts w:ascii="宋体" w:hAnsi="宋体" w:cs="宋体" w:hint="eastAsia"/>
          <w:b/>
          <w:color w:val="000000"/>
          <w:sz w:val="24"/>
          <w:szCs w:val="24"/>
        </w:rPr>
        <w:t>所有复印件请用A4纸单面复印，复印件需清晰、完整！</w:t>
      </w:r>
    </w:p>
    <w:sectPr w:rsidR="008E3024" w:rsidRPr="00902D25" w:rsidSect="00EA65B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A6" w:rsidRDefault="00E302A6" w:rsidP="00584059">
      <w:r>
        <w:separator/>
      </w:r>
    </w:p>
  </w:endnote>
  <w:endnote w:type="continuationSeparator" w:id="0">
    <w:p w:rsidR="00E302A6" w:rsidRDefault="00E302A6" w:rsidP="0058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A6" w:rsidRDefault="00E302A6" w:rsidP="00584059">
      <w:r>
        <w:separator/>
      </w:r>
    </w:p>
  </w:footnote>
  <w:footnote w:type="continuationSeparator" w:id="0">
    <w:p w:rsidR="00E302A6" w:rsidRDefault="00E302A6" w:rsidP="0058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7A" w:rsidRDefault="006A7B7A" w:rsidP="006A7B7A">
    <w:pPr>
      <w:pStyle w:val="af2"/>
      <w:jc w:val="left"/>
    </w:pPr>
    <w:r w:rsidRPr="006A7B7A">
      <w:rPr>
        <w:noProof/>
      </w:rPr>
      <w:drawing>
        <wp:inline distT="0" distB="0" distL="0" distR="0">
          <wp:extent cx="1047750" cy="604626"/>
          <wp:effectExtent l="19050" t="0" r="0" b="0"/>
          <wp:docPr id="1" name="图片 2" descr="LOGO矢量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矢量图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9126" cy="60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1DA"/>
    <w:multiLevelType w:val="hybridMultilevel"/>
    <w:tmpl w:val="4AA02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4C0244"/>
    <w:multiLevelType w:val="hybridMultilevel"/>
    <w:tmpl w:val="1E54F928"/>
    <w:lvl w:ilvl="0" w:tplc="6F104EE4">
      <w:start w:val="2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CC4FB6"/>
    <w:multiLevelType w:val="hybridMultilevel"/>
    <w:tmpl w:val="2E68ADAE"/>
    <w:lvl w:ilvl="0" w:tplc="E9A4FCF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A2C"/>
    <w:rsid w:val="00083D61"/>
    <w:rsid w:val="001E236F"/>
    <w:rsid w:val="00222A74"/>
    <w:rsid w:val="00466D97"/>
    <w:rsid w:val="005714EC"/>
    <w:rsid w:val="00584059"/>
    <w:rsid w:val="005B3AA6"/>
    <w:rsid w:val="005D1FA6"/>
    <w:rsid w:val="006A7B7A"/>
    <w:rsid w:val="006C27E7"/>
    <w:rsid w:val="0072252C"/>
    <w:rsid w:val="00733281"/>
    <w:rsid w:val="007418EA"/>
    <w:rsid w:val="00854CB0"/>
    <w:rsid w:val="008E3024"/>
    <w:rsid w:val="00902D25"/>
    <w:rsid w:val="00976BB9"/>
    <w:rsid w:val="00A3618F"/>
    <w:rsid w:val="00AA2EED"/>
    <w:rsid w:val="00B04BB4"/>
    <w:rsid w:val="00C13B51"/>
    <w:rsid w:val="00C57E7E"/>
    <w:rsid w:val="00C81A2C"/>
    <w:rsid w:val="00D61CDD"/>
    <w:rsid w:val="00E302A6"/>
    <w:rsid w:val="00E93918"/>
    <w:rsid w:val="00EA65B1"/>
    <w:rsid w:val="00F45470"/>
    <w:rsid w:val="00F5617B"/>
    <w:rsid w:val="00F83114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2C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04B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4B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4B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04B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4BB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04BB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04B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4BB4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4B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04B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04B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04B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04B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04B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04B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04B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04B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04B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04B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04B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04B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04BB4"/>
    <w:rPr>
      <w:b/>
      <w:bCs/>
    </w:rPr>
  </w:style>
  <w:style w:type="character" w:styleId="a6">
    <w:name w:val="Emphasis"/>
    <w:basedOn w:val="a0"/>
    <w:uiPriority w:val="20"/>
    <w:qFormat/>
    <w:rsid w:val="00B04B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04BB4"/>
    <w:rPr>
      <w:szCs w:val="32"/>
    </w:rPr>
  </w:style>
  <w:style w:type="paragraph" w:styleId="a8">
    <w:name w:val="List Paragraph"/>
    <w:basedOn w:val="a"/>
    <w:uiPriority w:val="34"/>
    <w:qFormat/>
    <w:rsid w:val="00B04BB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04BB4"/>
    <w:rPr>
      <w:i/>
    </w:rPr>
  </w:style>
  <w:style w:type="character" w:customStyle="1" w:styleId="Char1">
    <w:name w:val="引用 Char"/>
    <w:basedOn w:val="a0"/>
    <w:link w:val="a9"/>
    <w:uiPriority w:val="29"/>
    <w:rsid w:val="00B04B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04BB4"/>
    <w:pPr>
      <w:ind w:left="720" w:right="720"/>
    </w:pPr>
    <w:rPr>
      <w:b/>
      <w:i/>
    </w:rPr>
  </w:style>
  <w:style w:type="character" w:customStyle="1" w:styleId="Char2">
    <w:name w:val="明显引用 Char"/>
    <w:basedOn w:val="a0"/>
    <w:link w:val="aa"/>
    <w:uiPriority w:val="30"/>
    <w:rsid w:val="00B04BB4"/>
    <w:rPr>
      <w:b/>
      <w:i/>
      <w:sz w:val="24"/>
    </w:rPr>
  </w:style>
  <w:style w:type="character" w:styleId="ab">
    <w:name w:val="Subtle Emphasis"/>
    <w:uiPriority w:val="19"/>
    <w:qFormat/>
    <w:rsid w:val="00B04B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04B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04B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04B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04B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04BB4"/>
    <w:pPr>
      <w:outlineLvl w:val="9"/>
    </w:pPr>
  </w:style>
  <w:style w:type="character" w:styleId="af0">
    <w:name w:val="Hyperlink"/>
    <w:basedOn w:val="a0"/>
    <w:unhideWhenUsed/>
    <w:rsid w:val="00C81A2C"/>
    <w:rPr>
      <w:color w:val="0000FF"/>
      <w:u w:val="single"/>
    </w:rPr>
  </w:style>
  <w:style w:type="paragraph" w:styleId="af1">
    <w:name w:val="Balloon Text"/>
    <w:basedOn w:val="a"/>
    <w:link w:val="Char3"/>
    <w:uiPriority w:val="99"/>
    <w:semiHidden/>
    <w:unhideWhenUsed/>
    <w:rsid w:val="00C81A2C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C81A2C"/>
    <w:rPr>
      <w:rFonts w:ascii="Calibri" w:eastAsia="宋体" w:hAnsi="Calibri"/>
      <w:kern w:val="2"/>
      <w:sz w:val="18"/>
      <w:szCs w:val="18"/>
    </w:rPr>
  </w:style>
  <w:style w:type="paragraph" w:styleId="af2">
    <w:name w:val="header"/>
    <w:basedOn w:val="a"/>
    <w:link w:val="Char4"/>
    <w:uiPriority w:val="99"/>
    <w:semiHidden/>
    <w:unhideWhenUsed/>
    <w:rsid w:val="005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584059"/>
    <w:rPr>
      <w:rFonts w:ascii="Calibri" w:eastAsia="宋体" w:hAnsi="Calibri"/>
      <w:kern w:val="2"/>
      <w:sz w:val="18"/>
      <w:szCs w:val="18"/>
    </w:rPr>
  </w:style>
  <w:style w:type="paragraph" w:styleId="af3">
    <w:name w:val="footer"/>
    <w:basedOn w:val="a"/>
    <w:link w:val="Char5"/>
    <w:uiPriority w:val="99"/>
    <w:semiHidden/>
    <w:unhideWhenUsed/>
    <w:rsid w:val="005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rsid w:val="00584059"/>
    <w:rPr>
      <w:rFonts w:ascii="Calibri" w:eastAsia="宋体" w:hAnsi="Calibri"/>
      <w:kern w:val="2"/>
      <w:sz w:val="18"/>
      <w:szCs w:val="18"/>
    </w:rPr>
  </w:style>
  <w:style w:type="table" w:styleId="af4">
    <w:name w:val="Table Grid"/>
    <w:basedOn w:val="a1"/>
    <w:uiPriority w:val="59"/>
    <w:rsid w:val="00AA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02850950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Www.SangSan.Cn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wang.xiyang</cp:lastModifiedBy>
  <cp:revision>6</cp:revision>
  <dcterms:created xsi:type="dcterms:W3CDTF">2019-04-03T06:46:00Z</dcterms:created>
  <dcterms:modified xsi:type="dcterms:W3CDTF">2019-04-03T06:48:00Z</dcterms:modified>
</cp:coreProperties>
</file>