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C" w:rsidRPr="00C0572C" w:rsidRDefault="00E65F76" w:rsidP="00C0572C">
      <w:pPr>
        <w:spacing w:line="360" w:lineRule="auto"/>
        <w:jc w:val="center"/>
        <w:rPr>
          <w:rFonts w:ascii="华文细黑" w:eastAsia="华文细黑" w:hAnsi="华文细黑"/>
          <w:b/>
          <w:sz w:val="36"/>
          <w:szCs w:val="36"/>
        </w:rPr>
      </w:pPr>
      <w:r w:rsidRPr="00C0572C">
        <w:rPr>
          <w:rFonts w:ascii="华文细黑" w:eastAsia="华文细黑" w:hAnsi="华文细黑" w:hint="eastAsia"/>
          <w:b/>
          <w:sz w:val="36"/>
          <w:szCs w:val="36"/>
        </w:rPr>
        <w:t>英国</w:t>
      </w:r>
      <w:r w:rsidR="00A9191C">
        <w:rPr>
          <w:rFonts w:ascii="华文细黑" w:eastAsia="华文细黑" w:hAnsi="华文细黑" w:hint="eastAsia"/>
          <w:b/>
          <w:sz w:val="36"/>
          <w:szCs w:val="36"/>
        </w:rPr>
        <w:t>普通访客</w:t>
      </w:r>
      <w:r w:rsidRPr="00C0572C">
        <w:rPr>
          <w:rFonts w:ascii="华文细黑" w:eastAsia="华文细黑" w:hAnsi="华文细黑" w:hint="eastAsia"/>
          <w:b/>
          <w:sz w:val="36"/>
          <w:szCs w:val="36"/>
        </w:rPr>
        <w:t>签证文件:</w:t>
      </w:r>
    </w:p>
    <w:p w:rsidR="00C0572C" w:rsidRPr="00C0572C" w:rsidRDefault="00FC5762" w:rsidP="00C0572C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申请方提供文件：</w:t>
      </w:r>
    </w:p>
    <w:p w:rsidR="00C0572C" w:rsidRPr="00C0572C" w:rsidRDefault="00586CFC" w:rsidP="00C0572C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个人信息</w:t>
      </w:r>
    </w:p>
    <w:p w:rsidR="00C0572C" w:rsidRPr="00C0572C" w:rsidRDefault="00E65F76" w:rsidP="00C0572C">
      <w:pPr>
        <w:spacing w:line="360" w:lineRule="auto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有效护照</w:t>
      </w:r>
      <w:r w:rsidR="00151883"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原件</w:t>
      </w: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;若有旧护照,</w:t>
      </w:r>
      <w:r w:rsidR="00E13F9F"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需同时提供</w:t>
      </w:r>
      <w:r w:rsidR="00586CFC"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，以显示申请人之前的旅行记录</w:t>
      </w:r>
    </w:p>
    <w:p w:rsidR="00C0572C" w:rsidRPr="00C0572C" w:rsidRDefault="00586CFC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申请人需提供</w:t>
      </w:r>
      <w:r w:rsidR="00F401C0" w:rsidRPr="00C0572C">
        <w:rPr>
          <w:rFonts w:ascii="华文细黑" w:eastAsia="华文细黑" w:hAnsi="华文细黑" w:hint="eastAsia"/>
          <w:szCs w:val="21"/>
        </w:rPr>
        <w:t>一</w:t>
      </w:r>
      <w:r w:rsidRPr="00C0572C">
        <w:rPr>
          <w:rFonts w:ascii="华文细黑" w:eastAsia="华文细黑" w:hAnsi="华文细黑" w:hint="eastAsia"/>
          <w:szCs w:val="21"/>
        </w:rPr>
        <w:t>张护照照片，要求白底，且尺寸为35mm*45mm，同时要求申请者在照片的背面附上姓名和出生日期</w:t>
      </w:r>
    </w:p>
    <w:p w:rsidR="00C0572C" w:rsidRPr="00C0572C" w:rsidRDefault="00586CFC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申请人</w:t>
      </w:r>
      <w:r w:rsidR="0074786B" w:rsidRPr="00C0572C">
        <w:rPr>
          <w:rFonts w:ascii="华文细黑" w:eastAsia="华文细黑" w:hAnsi="华文细黑" w:hint="eastAsia"/>
          <w:szCs w:val="21"/>
        </w:rPr>
        <w:t>身份证正反面复印件</w:t>
      </w:r>
      <w:r w:rsidR="00E13F9F" w:rsidRPr="00C0572C">
        <w:rPr>
          <w:rFonts w:ascii="华文细黑" w:eastAsia="华文细黑" w:hAnsi="华文细黑" w:hint="eastAsia"/>
          <w:szCs w:val="21"/>
        </w:rPr>
        <w:t>以及翻译件</w:t>
      </w:r>
    </w:p>
    <w:p w:rsidR="00C0572C" w:rsidRPr="00C0572C" w:rsidRDefault="000A428C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户口本原件以及复印件和</w:t>
      </w:r>
      <w:r w:rsidR="00586CFC" w:rsidRPr="00C0572C">
        <w:rPr>
          <w:rFonts w:ascii="华文细黑" w:eastAsia="华文细黑" w:hAnsi="华文细黑" w:hint="eastAsia"/>
          <w:szCs w:val="21"/>
        </w:rPr>
        <w:t>翻译件</w:t>
      </w:r>
    </w:p>
    <w:p w:rsidR="00C0572C" w:rsidRPr="00C0572C" w:rsidRDefault="00E65F76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证明</w:t>
      </w:r>
      <w:r w:rsidR="00586CFC" w:rsidRPr="00C0572C">
        <w:rPr>
          <w:rFonts w:ascii="华文细黑" w:eastAsia="华文细黑" w:hAnsi="华文细黑" w:hint="eastAsia"/>
          <w:szCs w:val="21"/>
        </w:rPr>
        <w:t>申请人</w:t>
      </w:r>
      <w:r w:rsidRPr="00C0572C">
        <w:rPr>
          <w:rFonts w:ascii="华文细黑" w:eastAsia="华文细黑" w:hAnsi="华文细黑" w:hint="eastAsia"/>
          <w:szCs w:val="21"/>
        </w:rPr>
        <w:t>婚姻状况的证书</w:t>
      </w:r>
      <w:r w:rsidR="00151883" w:rsidRPr="00C0572C">
        <w:rPr>
          <w:rFonts w:ascii="华文细黑" w:eastAsia="华文细黑" w:hAnsi="华文细黑" w:hint="eastAsia"/>
          <w:szCs w:val="21"/>
        </w:rPr>
        <w:t>原件</w:t>
      </w:r>
      <w:r w:rsidRPr="00C0572C">
        <w:rPr>
          <w:rFonts w:ascii="华文细黑" w:eastAsia="华文细黑" w:hAnsi="华文细黑" w:hint="eastAsia"/>
          <w:szCs w:val="21"/>
        </w:rPr>
        <w:t>,包括结婚证书以及离婚证书</w:t>
      </w:r>
      <w:r w:rsidR="000A428C" w:rsidRPr="00C0572C">
        <w:rPr>
          <w:rFonts w:ascii="华文细黑" w:eastAsia="华文细黑" w:hAnsi="华文细黑" w:hint="eastAsia"/>
          <w:szCs w:val="21"/>
        </w:rPr>
        <w:t>原件以及复印件和翻译件</w:t>
      </w:r>
    </w:p>
    <w:p w:rsidR="00C0572C" w:rsidRPr="00C0572C" w:rsidRDefault="00E30A2C" w:rsidP="00C0572C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资金文件</w:t>
      </w:r>
    </w:p>
    <w:p w:rsidR="00E30A2C" w:rsidRPr="00C0572C" w:rsidRDefault="00E30A2C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银行存款证明原件/以及相应的存折或者存单原件</w:t>
      </w:r>
    </w:p>
    <w:p w:rsidR="00E30A2C" w:rsidRPr="00C0572C" w:rsidRDefault="00F60E3B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申请人个人账户</w:t>
      </w:r>
      <w:r w:rsidR="00E30A2C" w:rsidRPr="00C0572C">
        <w:rPr>
          <w:rFonts w:ascii="华文细黑" w:eastAsia="华文细黑" w:hAnsi="华文细黑" w:hint="eastAsia"/>
          <w:szCs w:val="21"/>
        </w:rPr>
        <w:t>以往六个月</w:t>
      </w:r>
      <w:r w:rsidRPr="00C0572C">
        <w:rPr>
          <w:rFonts w:ascii="华文细黑" w:eastAsia="华文细黑" w:hAnsi="华文细黑" w:hint="eastAsia"/>
          <w:szCs w:val="21"/>
        </w:rPr>
        <w:t>的存取记录</w:t>
      </w:r>
    </w:p>
    <w:p w:rsidR="00F60E3B" w:rsidRPr="00C0572C" w:rsidRDefault="00F60E3B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若申请人名下有公司，则需要提供企业银行账户对账单</w:t>
      </w:r>
    </w:p>
    <w:p w:rsidR="00F60E3B" w:rsidRPr="00C0572C" w:rsidRDefault="00F60E3B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申请人税单</w:t>
      </w:r>
    </w:p>
    <w:p w:rsidR="00C0572C" w:rsidRPr="00C0572C" w:rsidRDefault="00F60E3B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其他有关资金、财产的证明材料，如房屋产权证</w:t>
      </w:r>
      <w:r w:rsidR="00E30A2C" w:rsidRPr="00C0572C">
        <w:rPr>
          <w:rFonts w:ascii="华文细黑" w:eastAsia="华文细黑" w:hAnsi="华文细黑" w:hint="eastAsia"/>
          <w:szCs w:val="21"/>
        </w:rPr>
        <w:t>或车辆</w:t>
      </w:r>
      <w:r w:rsidRPr="00C0572C">
        <w:rPr>
          <w:rFonts w:ascii="华文细黑" w:eastAsia="华文细黑" w:hAnsi="华文细黑" w:hint="eastAsia"/>
          <w:szCs w:val="21"/>
        </w:rPr>
        <w:t>登记证书等</w:t>
      </w:r>
    </w:p>
    <w:p w:rsidR="00E30A2C" w:rsidRPr="00C0572C" w:rsidRDefault="00E30A2C" w:rsidP="00C0572C">
      <w:pPr>
        <w:spacing w:line="360" w:lineRule="auto"/>
        <w:rPr>
          <w:rFonts w:ascii="华文细黑" w:eastAsia="华文细黑" w:hAnsi="华文细黑"/>
          <w:szCs w:val="21"/>
        </w:rPr>
      </w:pPr>
    </w:p>
    <w:p w:rsidR="00E30A2C" w:rsidRPr="00C0572C" w:rsidRDefault="00E30A2C" w:rsidP="00C0572C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在职人员</w:t>
      </w:r>
      <w:r w:rsidRPr="00C0572C">
        <w:rPr>
          <w:rFonts w:ascii="华文细黑" w:eastAsia="华文细黑" w:hAnsi="华文细黑" w:hint="eastAsia"/>
          <w:szCs w:val="21"/>
        </w:rPr>
        <w:t>需提供工作证明信，说明其职位和工资收入水平，工作年限，准假许可，以及签发准假信息人的姓名和联系方式，</w:t>
      </w:r>
    </w:p>
    <w:p w:rsidR="00E30A2C" w:rsidRPr="00C0572C" w:rsidRDefault="00E30A2C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退休人员</w:t>
      </w:r>
      <w:r w:rsidRPr="00C0572C">
        <w:rPr>
          <w:rFonts w:ascii="华文细黑" w:eastAsia="华文细黑" w:hAnsi="华文细黑" w:hint="eastAsia"/>
          <w:szCs w:val="21"/>
        </w:rPr>
        <w:t>需提供退休证明</w:t>
      </w:r>
    </w:p>
    <w:p w:rsidR="00E30A2C" w:rsidRPr="00C0572C" w:rsidRDefault="00E30A2C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企业所有人</w:t>
      </w:r>
      <w:r w:rsidRPr="00C0572C">
        <w:rPr>
          <w:rFonts w:ascii="华文细黑" w:eastAsia="华文细黑" w:hAnsi="华文细黑" w:hint="eastAsia"/>
          <w:szCs w:val="21"/>
        </w:rPr>
        <w:t>需提供企业营业执照</w:t>
      </w:r>
      <w:r w:rsidR="005B337C" w:rsidRPr="00C0572C">
        <w:rPr>
          <w:rFonts w:ascii="华文细黑" w:eastAsia="华文细黑" w:hAnsi="华文细黑" w:hint="eastAsia"/>
          <w:szCs w:val="21"/>
        </w:rPr>
        <w:t>复印件（加盖公司公章）</w:t>
      </w:r>
    </w:p>
    <w:p w:rsidR="00C0572C" w:rsidRPr="00C0572C" w:rsidRDefault="00F60E3B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在读学生</w:t>
      </w:r>
      <w:r w:rsidRPr="00C0572C">
        <w:rPr>
          <w:rFonts w:ascii="华文细黑" w:eastAsia="华文细黑" w:hAnsi="华文细黑" w:hint="eastAsia"/>
          <w:szCs w:val="21"/>
        </w:rPr>
        <w:t>需提供在读证明和准假批准信</w:t>
      </w:r>
    </w:p>
    <w:p w:rsidR="00C0572C" w:rsidRPr="00C0572C" w:rsidRDefault="00FC5762" w:rsidP="00C0572C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住宿以及旅行安排</w:t>
      </w:r>
    </w:p>
    <w:p w:rsidR="00FC5762" w:rsidRPr="00C0572C" w:rsidRDefault="00A96FF2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往返机票的</w:t>
      </w:r>
      <w:r w:rsidR="001A34AD" w:rsidRPr="00C0572C">
        <w:rPr>
          <w:rFonts w:ascii="华文细黑" w:eastAsia="华文细黑" w:hAnsi="华文细黑" w:hint="eastAsia"/>
          <w:szCs w:val="21"/>
        </w:rPr>
        <w:t>购买确认，通常为电子邮件，需将邮件打印</w:t>
      </w:r>
    </w:p>
    <w:p w:rsidR="00C0572C" w:rsidRPr="00C0572C" w:rsidRDefault="001A34AD" w:rsidP="00C0572C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酒店预定确认，通常为电子邮件，需将邮件打印</w:t>
      </w:r>
    </w:p>
    <w:p w:rsidR="001A34AD" w:rsidRPr="00C0572C" w:rsidRDefault="001A34AD" w:rsidP="00C0572C">
      <w:pPr>
        <w:spacing w:line="360" w:lineRule="auto"/>
        <w:rPr>
          <w:rFonts w:ascii="华文细黑" w:eastAsia="华文细黑" w:hAnsi="华文细黑"/>
          <w:szCs w:val="21"/>
        </w:rPr>
      </w:pPr>
    </w:p>
    <w:p w:rsidR="00C0572C" w:rsidRPr="00C0572C" w:rsidRDefault="00FC5762" w:rsidP="00C0572C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邀请人需提供文件：</w:t>
      </w:r>
    </w:p>
    <w:p w:rsidR="001A34AD" w:rsidRPr="00C0572C" w:rsidRDefault="001A34AD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邀请人在英国读书，需提供：</w:t>
      </w:r>
    </w:p>
    <w:p w:rsidR="001A34AD" w:rsidRPr="00C0572C" w:rsidRDefault="001A34AD" w:rsidP="00C0572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护照复印件</w:t>
      </w:r>
    </w:p>
    <w:p w:rsidR="001A34AD" w:rsidRPr="00C0572C" w:rsidRDefault="001A34AD" w:rsidP="00C0572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生物识别卡复印件</w:t>
      </w:r>
    </w:p>
    <w:p w:rsidR="001A34AD" w:rsidRPr="00C0572C" w:rsidRDefault="001A34AD" w:rsidP="00C0572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lastRenderedPageBreak/>
        <w:t>学校注册证明复印件</w:t>
      </w:r>
    </w:p>
    <w:p w:rsidR="00C0572C" w:rsidRPr="00C0572C" w:rsidRDefault="001A34AD" w:rsidP="00C0572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邀请函</w:t>
      </w:r>
    </w:p>
    <w:p w:rsidR="00687A26" w:rsidRPr="00C0572C" w:rsidRDefault="00687A26" w:rsidP="00C0572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proofErr w:type="gramStart"/>
      <w:r w:rsidRPr="00C0572C">
        <w:rPr>
          <w:rFonts w:ascii="华文细黑" w:eastAsia="华文细黑" w:hAnsi="华文细黑" w:hint="eastAsia"/>
          <w:szCs w:val="21"/>
        </w:rPr>
        <w:t>若邀请</w:t>
      </w:r>
      <w:proofErr w:type="gramEnd"/>
      <w:r w:rsidRPr="00C0572C">
        <w:rPr>
          <w:rFonts w:ascii="华文细黑" w:eastAsia="华文细黑" w:hAnsi="华文细黑" w:hint="eastAsia"/>
          <w:szCs w:val="21"/>
        </w:rPr>
        <w:t>人已移民英国，需提供</w:t>
      </w:r>
    </w:p>
    <w:p w:rsidR="00687A26" w:rsidRPr="00C0572C" w:rsidRDefault="00687A26" w:rsidP="00C057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护照个人信息页</w:t>
      </w:r>
    </w:p>
    <w:p w:rsidR="00687A26" w:rsidRPr="00C0572C" w:rsidRDefault="00687A26" w:rsidP="00C057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护照中的有效签证或移民章</w:t>
      </w:r>
    </w:p>
    <w:p w:rsidR="00687A26" w:rsidRPr="00C0572C" w:rsidRDefault="00687A26" w:rsidP="00C057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内政部出具的允许在英国停留的确认信</w:t>
      </w:r>
    </w:p>
    <w:p w:rsidR="00C0572C" w:rsidRPr="00C0572C" w:rsidRDefault="005B337C" w:rsidP="00C057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住房证明（租赁合同或者房屋所有权证书副本）</w:t>
      </w:r>
    </w:p>
    <w:sectPr w:rsidR="00C0572C" w:rsidRPr="00C0572C" w:rsidSect="00B42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41" w:rsidRDefault="00270C41" w:rsidP="00561770">
      <w:r>
        <w:separator/>
      </w:r>
    </w:p>
  </w:endnote>
  <w:endnote w:type="continuationSeparator" w:id="0">
    <w:p w:rsidR="00270C41" w:rsidRDefault="00270C41" w:rsidP="0056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41" w:rsidRDefault="00270C41" w:rsidP="00561770">
      <w:r>
        <w:separator/>
      </w:r>
    </w:p>
  </w:footnote>
  <w:footnote w:type="continuationSeparator" w:id="0">
    <w:p w:rsidR="00270C41" w:rsidRDefault="00270C41" w:rsidP="0056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A44"/>
    <w:multiLevelType w:val="hybridMultilevel"/>
    <w:tmpl w:val="E46CA74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CDF0BD7"/>
    <w:multiLevelType w:val="hybridMultilevel"/>
    <w:tmpl w:val="AC802FE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3D1549D"/>
    <w:multiLevelType w:val="hybridMultilevel"/>
    <w:tmpl w:val="ABC2B1F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86E4FD0"/>
    <w:multiLevelType w:val="hybridMultilevel"/>
    <w:tmpl w:val="D4A20CBE"/>
    <w:lvl w:ilvl="0" w:tplc="AB06B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B4B215C"/>
    <w:multiLevelType w:val="hybridMultilevel"/>
    <w:tmpl w:val="E0BC4C7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471B19A8"/>
    <w:multiLevelType w:val="hybridMultilevel"/>
    <w:tmpl w:val="D3D8C30E"/>
    <w:lvl w:ilvl="0" w:tplc="6BE83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7804F3"/>
    <w:multiLevelType w:val="hybridMultilevel"/>
    <w:tmpl w:val="1A882026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49626CF2"/>
    <w:multiLevelType w:val="hybridMultilevel"/>
    <w:tmpl w:val="7B54CD2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D19012A"/>
    <w:multiLevelType w:val="hybridMultilevel"/>
    <w:tmpl w:val="D3C6E8CA"/>
    <w:lvl w:ilvl="0" w:tplc="04090011">
      <w:start w:val="1"/>
      <w:numFmt w:val="decimal"/>
      <w:lvlText w:val="%1)"/>
      <w:lvlJc w:val="left"/>
      <w:pPr>
        <w:ind w:left="897" w:hanging="420"/>
      </w:pPr>
    </w:lvl>
    <w:lvl w:ilvl="1" w:tplc="04090019" w:tentative="1">
      <w:start w:val="1"/>
      <w:numFmt w:val="lowerLetter"/>
      <w:lvlText w:val="%2)"/>
      <w:lvlJc w:val="left"/>
      <w:pPr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ind w:left="4257" w:hanging="420"/>
      </w:pPr>
    </w:lvl>
  </w:abstractNum>
  <w:abstractNum w:abstractNumId="9">
    <w:nsid w:val="5A3457DC"/>
    <w:multiLevelType w:val="hybridMultilevel"/>
    <w:tmpl w:val="C562E354"/>
    <w:lvl w:ilvl="0" w:tplc="CBD8AC48">
      <w:numFmt w:val="bullet"/>
      <w:lvlText w:val=""/>
      <w:lvlJc w:val="left"/>
      <w:pPr>
        <w:ind w:left="5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FAB461D"/>
    <w:multiLevelType w:val="hybridMultilevel"/>
    <w:tmpl w:val="8ABE16D4"/>
    <w:lvl w:ilvl="0" w:tplc="F9246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8D2C2A"/>
    <w:multiLevelType w:val="hybridMultilevel"/>
    <w:tmpl w:val="183882D2"/>
    <w:lvl w:ilvl="0" w:tplc="04090009">
      <w:start w:val="1"/>
      <w:numFmt w:val="bullet"/>
      <w:lvlText w:val=""/>
      <w:lvlJc w:val="left"/>
      <w:pPr>
        <w:ind w:left="17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92"/>
    <w:rsid w:val="0000335C"/>
    <w:rsid w:val="000A428C"/>
    <w:rsid w:val="00151883"/>
    <w:rsid w:val="0019547D"/>
    <w:rsid w:val="001A34AD"/>
    <w:rsid w:val="0020311C"/>
    <w:rsid w:val="00245859"/>
    <w:rsid w:val="002701D4"/>
    <w:rsid w:val="00270C41"/>
    <w:rsid w:val="00342F69"/>
    <w:rsid w:val="00350A04"/>
    <w:rsid w:val="00561770"/>
    <w:rsid w:val="00577212"/>
    <w:rsid w:val="00586CFC"/>
    <w:rsid w:val="005B337C"/>
    <w:rsid w:val="00687A26"/>
    <w:rsid w:val="0074786B"/>
    <w:rsid w:val="008F5B67"/>
    <w:rsid w:val="009A5E08"/>
    <w:rsid w:val="009B0B05"/>
    <w:rsid w:val="009C0D74"/>
    <w:rsid w:val="009C3767"/>
    <w:rsid w:val="009C69DE"/>
    <w:rsid w:val="00A0557A"/>
    <w:rsid w:val="00A71D92"/>
    <w:rsid w:val="00A9191C"/>
    <w:rsid w:val="00A96FF2"/>
    <w:rsid w:val="00B427AE"/>
    <w:rsid w:val="00BA3896"/>
    <w:rsid w:val="00C0572C"/>
    <w:rsid w:val="00CE32DC"/>
    <w:rsid w:val="00D24EAB"/>
    <w:rsid w:val="00D87220"/>
    <w:rsid w:val="00DA033B"/>
    <w:rsid w:val="00E13F9F"/>
    <w:rsid w:val="00E15B16"/>
    <w:rsid w:val="00E30A2C"/>
    <w:rsid w:val="00E65F76"/>
    <w:rsid w:val="00F401C0"/>
    <w:rsid w:val="00F60E3B"/>
    <w:rsid w:val="00FC5762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F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5F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17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1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F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5F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17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1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zhang.wei</dc:creator>
  <cp:lastModifiedBy>Coco.Song</cp:lastModifiedBy>
  <cp:revision>2</cp:revision>
  <dcterms:created xsi:type="dcterms:W3CDTF">2015-08-18T07:47:00Z</dcterms:created>
  <dcterms:modified xsi:type="dcterms:W3CDTF">2015-08-18T07:47:00Z</dcterms:modified>
</cp:coreProperties>
</file>