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66" w:rsidRPr="00E27769" w:rsidRDefault="008B6A1D" w:rsidP="00E27769">
      <w:pPr>
        <w:spacing w:line="360" w:lineRule="auto"/>
        <w:jc w:val="center"/>
        <w:rPr>
          <w:rFonts w:ascii="华文细黑" w:eastAsia="华文细黑" w:hAnsi="华文细黑"/>
          <w:b/>
          <w:sz w:val="36"/>
          <w:szCs w:val="36"/>
        </w:rPr>
      </w:pPr>
      <w:r w:rsidRPr="00E27769">
        <w:rPr>
          <w:rFonts w:ascii="华文细黑" w:eastAsia="华文细黑" w:hAnsi="华文细黑" w:hint="eastAsia"/>
          <w:b/>
          <w:sz w:val="36"/>
          <w:szCs w:val="36"/>
        </w:rPr>
        <w:t>荷兰</w:t>
      </w:r>
      <w:r w:rsidR="008E62BD" w:rsidRPr="00E27769">
        <w:rPr>
          <w:rFonts w:ascii="华文细黑" w:eastAsia="华文细黑" w:hAnsi="华文细黑" w:hint="eastAsia"/>
          <w:b/>
          <w:sz w:val="36"/>
          <w:szCs w:val="36"/>
        </w:rPr>
        <w:t>探亲</w:t>
      </w:r>
      <w:r w:rsidRPr="00E27769">
        <w:rPr>
          <w:rFonts w:ascii="华文细黑" w:eastAsia="华文细黑" w:hAnsi="华文细黑" w:hint="eastAsia"/>
          <w:b/>
          <w:sz w:val="36"/>
          <w:szCs w:val="36"/>
        </w:rPr>
        <w:t>签证资料清单</w:t>
      </w:r>
    </w:p>
    <w:p w:rsidR="008B6A1D" w:rsidRPr="00E27769" w:rsidRDefault="008E62BD" w:rsidP="00E27769">
      <w:pPr>
        <w:spacing w:line="360" w:lineRule="auto"/>
        <w:jc w:val="center"/>
        <w:rPr>
          <w:rFonts w:ascii="华文细黑" w:eastAsia="华文细黑" w:hAnsi="华文细黑"/>
        </w:rPr>
      </w:pPr>
      <w:bookmarkStart w:id="0" w:name="OLE_LINK1"/>
      <w:bookmarkStart w:id="1" w:name="OLE_LINK2"/>
      <w:r w:rsidRPr="00E27769">
        <w:rPr>
          <w:rFonts w:ascii="华文细黑" w:eastAsia="华文细黑" w:hAnsi="华文细黑" w:hint="eastAsia"/>
        </w:rPr>
        <w:t>TOURIST</w:t>
      </w:r>
      <w:r w:rsidR="00D77A3D" w:rsidRPr="00E27769">
        <w:rPr>
          <w:rFonts w:ascii="华文细黑" w:eastAsia="华文细黑" w:hAnsi="华文细黑" w:hint="eastAsia"/>
        </w:rPr>
        <w:t xml:space="preserve"> </w:t>
      </w:r>
      <w:proofErr w:type="gramStart"/>
      <w:r w:rsidR="00D77A3D" w:rsidRPr="00E27769">
        <w:rPr>
          <w:rFonts w:ascii="华文细黑" w:eastAsia="华文细黑" w:hAnsi="华文细黑" w:hint="eastAsia"/>
        </w:rPr>
        <w:t>VISA</w:t>
      </w:r>
      <w:bookmarkEnd w:id="0"/>
      <w:bookmarkEnd w:id="1"/>
      <w:r w:rsidR="00D77A3D" w:rsidRPr="00E27769">
        <w:rPr>
          <w:rFonts w:ascii="华文细黑" w:eastAsia="华文细黑" w:hAnsi="华文细黑" w:hint="eastAsia"/>
        </w:rPr>
        <w:t>(</w:t>
      </w:r>
      <w:proofErr w:type="gramEnd"/>
      <w:r w:rsidRPr="00E27769">
        <w:rPr>
          <w:rFonts w:ascii="华文细黑" w:eastAsia="华文细黑" w:hAnsi="华文细黑" w:hint="eastAsia"/>
        </w:rPr>
        <w:t>VISITING FAMILY AND FRIENDS</w:t>
      </w:r>
      <w:r w:rsidR="00D77A3D" w:rsidRPr="00E27769">
        <w:rPr>
          <w:rFonts w:ascii="华文细黑" w:eastAsia="华文细黑" w:hAnsi="华文细黑" w:hint="eastAsia"/>
        </w:rPr>
        <w:t>)</w:t>
      </w:r>
      <w:r w:rsidR="00983989" w:rsidRPr="00E27769">
        <w:rPr>
          <w:rFonts w:ascii="华文细黑" w:eastAsia="华文细黑" w:hAnsi="华文细黑" w:hint="eastAsia"/>
        </w:rPr>
        <w:t xml:space="preserve"> LESS THAN 90 DAYS</w:t>
      </w:r>
    </w:p>
    <w:p w:rsidR="00D77A3D" w:rsidRPr="00E27769" w:rsidRDefault="00D77A3D" w:rsidP="00E27769">
      <w:pPr>
        <w:spacing w:line="360" w:lineRule="auto"/>
        <w:jc w:val="left"/>
        <w:rPr>
          <w:rFonts w:ascii="华文细黑" w:eastAsia="华文细黑" w:hAnsi="华文细黑"/>
        </w:rPr>
      </w:pPr>
    </w:p>
    <w:p w:rsidR="008B6A1D" w:rsidRPr="00E27769" w:rsidRDefault="008B6A1D" w:rsidP="00E27769">
      <w:pPr>
        <w:spacing w:line="360" w:lineRule="auto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>1、2张照片3.5*4.5cm, 白色背景</w:t>
      </w:r>
    </w:p>
    <w:p w:rsidR="008B6A1D" w:rsidRPr="00E27769" w:rsidRDefault="008B6A1D" w:rsidP="00E27769">
      <w:pPr>
        <w:spacing w:line="360" w:lineRule="auto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>2、护照原件+复印件</w:t>
      </w:r>
    </w:p>
    <w:p w:rsidR="008B6A1D" w:rsidRPr="00E27769" w:rsidRDefault="008B6A1D" w:rsidP="00E27769">
      <w:pPr>
        <w:spacing w:line="360" w:lineRule="auto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>3、签证表格</w:t>
      </w:r>
    </w:p>
    <w:p w:rsidR="008E62BD" w:rsidRPr="00E27769" w:rsidRDefault="008B6A1D" w:rsidP="00E27769">
      <w:pPr>
        <w:spacing w:line="360" w:lineRule="auto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>4、医疗保险原件+复印件</w:t>
      </w:r>
    </w:p>
    <w:p w:rsidR="008E62BD" w:rsidRPr="00E27769" w:rsidRDefault="008E62BD" w:rsidP="00E27769">
      <w:pPr>
        <w:spacing w:line="360" w:lineRule="auto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>5、合法的邀请信原件</w:t>
      </w:r>
    </w:p>
    <w:p w:rsidR="008E62BD" w:rsidRPr="00E27769" w:rsidRDefault="008E62BD" w:rsidP="00E27769">
      <w:pPr>
        <w:spacing w:line="360" w:lineRule="auto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>6、担保人合法的经济担保原件</w:t>
      </w:r>
    </w:p>
    <w:p w:rsidR="008E62BD" w:rsidRPr="00E27769" w:rsidRDefault="008E62BD" w:rsidP="00E27769">
      <w:pPr>
        <w:spacing w:line="360" w:lineRule="auto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>7、亲属关系公证+外交部认证</w:t>
      </w:r>
    </w:p>
    <w:p w:rsidR="008E62BD" w:rsidRPr="00E27769" w:rsidRDefault="008E62BD" w:rsidP="00E27769">
      <w:pPr>
        <w:spacing w:line="360" w:lineRule="auto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>8、担保人的荷兰护照、身份证明或临时居留MVV复印件等</w:t>
      </w:r>
    </w:p>
    <w:p w:rsidR="008B6A1D" w:rsidRPr="00E27769" w:rsidRDefault="008B6A1D" w:rsidP="00E27769">
      <w:pPr>
        <w:spacing w:line="360" w:lineRule="auto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>5、机票订单</w:t>
      </w:r>
    </w:p>
    <w:p w:rsidR="008B6A1D" w:rsidRPr="00E27769" w:rsidRDefault="008B6A1D" w:rsidP="00E27769">
      <w:pPr>
        <w:spacing w:line="360" w:lineRule="auto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>6、户口本原件</w:t>
      </w:r>
      <w:r w:rsidR="00D607D2" w:rsidRPr="00E27769">
        <w:rPr>
          <w:rFonts w:ascii="华文细黑" w:eastAsia="华文细黑" w:hAnsi="华文细黑" w:hint="eastAsia"/>
        </w:rPr>
        <w:t>+复印件</w:t>
      </w:r>
    </w:p>
    <w:p w:rsidR="008B6A1D" w:rsidRPr="00E27769" w:rsidRDefault="008B6A1D" w:rsidP="00E27769">
      <w:pPr>
        <w:spacing w:line="360" w:lineRule="auto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>7、住宿证明</w:t>
      </w:r>
    </w:p>
    <w:p w:rsidR="008B6A1D" w:rsidRPr="00E27769" w:rsidRDefault="008B6A1D" w:rsidP="00E27769">
      <w:pPr>
        <w:spacing w:line="360" w:lineRule="auto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>8、行程单</w:t>
      </w:r>
    </w:p>
    <w:p w:rsidR="008B6A1D" w:rsidRPr="00E27769" w:rsidRDefault="008B6A1D" w:rsidP="00E27769">
      <w:pPr>
        <w:spacing w:line="360" w:lineRule="auto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>9、申请人资金状况（如最近三个月的银行对账单，公司营业执照复印件</w:t>
      </w:r>
      <w:r w:rsidR="00D607D2" w:rsidRPr="00E27769">
        <w:rPr>
          <w:rFonts w:ascii="华文细黑" w:eastAsia="华文细黑" w:hAnsi="华文细黑" w:hint="eastAsia"/>
        </w:rPr>
        <w:t>，退休证，退休工资单等</w:t>
      </w:r>
      <w:r w:rsidRPr="00E27769">
        <w:rPr>
          <w:rFonts w:ascii="华文细黑" w:eastAsia="华文细黑" w:hAnsi="华文细黑" w:hint="eastAsia"/>
        </w:rPr>
        <w:t>）</w:t>
      </w:r>
    </w:p>
    <w:p w:rsidR="008B6A1D" w:rsidRPr="00E27769" w:rsidRDefault="008B6A1D" w:rsidP="00E27769">
      <w:pPr>
        <w:spacing w:line="360" w:lineRule="auto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>10、身份证复印件</w:t>
      </w:r>
    </w:p>
    <w:p w:rsidR="00D607D2" w:rsidRPr="00E27769" w:rsidRDefault="008B6A1D" w:rsidP="00E27769">
      <w:pPr>
        <w:spacing w:line="360" w:lineRule="auto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>11、未成年人需提供</w:t>
      </w:r>
    </w:p>
    <w:p w:rsidR="00D607D2" w:rsidRPr="00E27769" w:rsidRDefault="00D607D2" w:rsidP="00E27769">
      <w:pPr>
        <w:spacing w:line="360" w:lineRule="auto"/>
        <w:ind w:firstLineChars="200" w:firstLine="420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 xml:space="preserve">- </w:t>
      </w:r>
      <w:r w:rsidR="008B6A1D" w:rsidRPr="00E27769">
        <w:rPr>
          <w:rFonts w:ascii="华文细黑" w:eastAsia="华文细黑" w:hAnsi="华文细黑" w:hint="eastAsia"/>
        </w:rPr>
        <w:t>学生证或在读证明</w:t>
      </w:r>
      <w:r w:rsidRPr="00E27769">
        <w:rPr>
          <w:rFonts w:ascii="华文细黑" w:eastAsia="华文细黑" w:hAnsi="华文细黑" w:hint="eastAsia"/>
        </w:rPr>
        <w:t>原件+复印件</w:t>
      </w:r>
    </w:p>
    <w:p w:rsidR="00D607D2" w:rsidRPr="00E27769" w:rsidRDefault="00D607D2" w:rsidP="00E27769">
      <w:pPr>
        <w:spacing w:line="360" w:lineRule="auto"/>
        <w:ind w:firstLineChars="200" w:firstLine="420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 xml:space="preserve">- </w:t>
      </w:r>
      <w:r w:rsidR="008B6A1D" w:rsidRPr="00E27769">
        <w:rPr>
          <w:rFonts w:ascii="华文细黑" w:eastAsia="华文细黑" w:hAnsi="华文细黑" w:hint="eastAsia"/>
        </w:rPr>
        <w:t>旅行许可公证书</w:t>
      </w:r>
      <w:r w:rsidRPr="00E27769">
        <w:rPr>
          <w:rFonts w:ascii="华文细黑" w:eastAsia="华文细黑" w:hAnsi="华文细黑" w:hint="eastAsia"/>
        </w:rPr>
        <w:t>+双认证原件+复印件</w:t>
      </w:r>
    </w:p>
    <w:p w:rsidR="008B6A1D" w:rsidRPr="00E27769" w:rsidRDefault="00D607D2" w:rsidP="00E27769">
      <w:pPr>
        <w:spacing w:line="360" w:lineRule="auto"/>
        <w:ind w:firstLineChars="200" w:firstLine="420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 xml:space="preserve">- </w:t>
      </w:r>
      <w:r w:rsidR="008B6A1D" w:rsidRPr="00E27769">
        <w:rPr>
          <w:rFonts w:ascii="华文细黑" w:eastAsia="华文细黑" w:hAnsi="华文细黑" w:hint="eastAsia"/>
        </w:rPr>
        <w:t>亲属关系公证书</w:t>
      </w:r>
      <w:r w:rsidRPr="00E27769">
        <w:rPr>
          <w:rFonts w:ascii="华文细黑" w:eastAsia="华文细黑" w:hAnsi="华文细黑" w:hint="eastAsia"/>
        </w:rPr>
        <w:t>+双认证原件+复印件</w:t>
      </w:r>
    </w:p>
    <w:p w:rsidR="00E83638" w:rsidRPr="00E27769" w:rsidRDefault="00E83638" w:rsidP="00E27769">
      <w:pPr>
        <w:spacing w:line="360" w:lineRule="auto"/>
        <w:jc w:val="left"/>
        <w:rPr>
          <w:rFonts w:ascii="华文细黑" w:eastAsia="华文细黑" w:hAnsi="华文细黑"/>
        </w:rPr>
      </w:pPr>
      <w:r w:rsidRPr="00E27769">
        <w:rPr>
          <w:rFonts w:ascii="华文细黑" w:eastAsia="华文细黑" w:hAnsi="华文细黑" w:hint="eastAsia"/>
        </w:rPr>
        <w:t>签证费：800元</w:t>
      </w:r>
    </w:p>
    <w:sectPr w:rsidR="00E83638" w:rsidRPr="00E27769" w:rsidSect="00E67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EA" w:rsidRDefault="00D032EA" w:rsidP="00D77A3D">
      <w:r>
        <w:separator/>
      </w:r>
    </w:p>
  </w:endnote>
  <w:endnote w:type="continuationSeparator" w:id="0">
    <w:p w:rsidR="00D032EA" w:rsidRDefault="00D032EA" w:rsidP="00D7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EA" w:rsidRDefault="00D032EA" w:rsidP="00D77A3D">
      <w:r>
        <w:separator/>
      </w:r>
    </w:p>
  </w:footnote>
  <w:footnote w:type="continuationSeparator" w:id="0">
    <w:p w:rsidR="00D032EA" w:rsidRDefault="00D032EA" w:rsidP="00D77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A1D"/>
    <w:rsid w:val="000113E1"/>
    <w:rsid w:val="00025C2D"/>
    <w:rsid w:val="000A3D89"/>
    <w:rsid w:val="003903ED"/>
    <w:rsid w:val="003E69C0"/>
    <w:rsid w:val="00554A1A"/>
    <w:rsid w:val="0061138E"/>
    <w:rsid w:val="006E3749"/>
    <w:rsid w:val="008B6A1D"/>
    <w:rsid w:val="008E62BD"/>
    <w:rsid w:val="00983989"/>
    <w:rsid w:val="00C71642"/>
    <w:rsid w:val="00D032EA"/>
    <w:rsid w:val="00D40FB4"/>
    <w:rsid w:val="00D607D2"/>
    <w:rsid w:val="00D77A3D"/>
    <w:rsid w:val="00DC0FEA"/>
    <w:rsid w:val="00E27769"/>
    <w:rsid w:val="00E30978"/>
    <w:rsid w:val="00E670E0"/>
    <w:rsid w:val="00E83638"/>
    <w:rsid w:val="00F5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A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Maggie.Li</dc:creator>
  <cp:lastModifiedBy>Coco.Song</cp:lastModifiedBy>
  <cp:revision>5</cp:revision>
  <dcterms:created xsi:type="dcterms:W3CDTF">2015-08-17T06:25:00Z</dcterms:created>
  <dcterms:modified xsi:type="dcterms:W3CDTF">2015-08-18T05:38:00Z</dcterms:modified>
</cp:coreProperties>
</file>