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Pr="00CE0456" w:rsidRDefault="008B6A1D" w:rsidP="00CE0456">
      <w:pPr>
        <w:spacing w:line="360" w:lineRule="auto"/>
        <w:jc w:val="center"/>
        <w:rPr>
          <w:rFonts w:ascii="华文细黑" w:eastAsia="华文细黑" w:hAnsi="华文细黑"/>
          <w:b/>
          <w:sz w:val="36"/>
          <w:szCs w:val="36"/>
        </w:rPr>
      </w:pPr>
      <w:r w:rsidRPr="00CE0456">
        <w:rPr>
          <w:rFonts w:ascii="华文细黑" w:eastAsia="华文细黑" w:hAnsi="华文细黑" w:hint="eastAsia"/>
          <w:b/>
          <w:sz w:val="36"/>
          <w:szCs w:val="36"/>
        </w:rPr>
        <w:t>荷兰旅游签证资料清单</w:t>
      </w:r>
    </w:p>
    <w:p w:rsidR="00D77A3D" w:rsidRPr="00CE0456" w:rsidRDefault="007B2E3D" w:rsidP="00CE0456">
      <w:pPr>
        <w:spacing w:line="360" w:lineRule="auto"/>
        <w:jc w:val="center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 xml:space="preserve">TOURIST </w:t>
      </w:r>
      <w:proofErr w:type="gramStart"/>
      <w:r w:rsidRPr="00CE0456">
        <w:rPr>
          <w:rFonts w:ascii="华文细黑" w:eastAsia="华文细黑" w:hAnsi="华文细黑" w:hint="eastAsia"/>
        </w:rPr>
        <w:t>VISA(</w:t>
      </w:r>
      <w:proofErr w:type="gramEnd"/>
      <w:r w:rsidRPr="00CE0456">
        <w:rPr>
          <w:rFonts w:ascii="华文细黑" w:eastAsia="华文细黑" w:hAnsi="华文细黑" w:hint="eastAsia"/>
        </w:rPr>
        <w:t>INDIVIDAL TRAVEL)</w:t>
      </w:r>
      <w:r w:rsidR="00D66CEB" w:rsidRPr="00CE0456">
        <w:rPr>
          <w:rFonts w:ascii="华文细黑" w:eastAsia="华文细黑" w:hAnsi="华文细黑" w:hint="eastAsia"/>
        </w:rPr>
        <w:t xml:space="preserve"> LESS THAN 90 DAYS</w:t>
      </w:r>
    </w:p>
    <w:p w:rsidR="007B2E3D" w:rsidRPr="00CE0456" w:rsidRDefault="007B2E3D" w:rsidP="00CE0456">
      <w:pPr>
        <w:spacing w:line="360" w:lineRule="auto"/>
        <w:jc w:val="center"/>
        <w:rPr>
          <w:rFonts w:ascii="华文细黑" w:eastAsia="华文细黑" w:hAnsi="华文细黑"/>
        </w:rPr>
      </w:pP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1、2张照片3.5*4.5cm, 白色背景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2、护照原件+复印件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3、签证表格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4、医疗保险原件+复印件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5、机票订单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6、户口本原件</w:t>
      </w:r>
      <w:r w:rsidR="00D607D2" w:rsidRPr="00CE0456">
        <w:rPr>
          <w:rFonts w:ascii="华文细黑" w:eastAsia="华文细黑" w:hAnsi="华文细黑" w:hint="eastAsia"/>
        </w:rPr>
        <w:t>+复印件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7、住宿证明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8、行程单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9、申请人资金状况（如最近三个月的银行对账单，公司营业执照复印件</w:t>
      </w:r>
      <w:r w:rsidR="00D607D2" w:rsidRPr="00CE0456">
        <w:rPr>
          <w:rFonts w:ascii="华文细黑" w:eastAsia="华文细黑" w:hAnsi="华文细黑" w:hint="eastAsia"/>
        </w:rPr>
        <w:t>，退休证，退休工资单等</w:t>
      </w:r>
      <w:r w:rsidRPr="00CE0456">
        <w:rPr>
          <w:rFonts w:ascii="华文细黑" w:eastAsia="华文细黑" w:hAnsi="华文细黑" w:hint="eastAsia"/>
        </w:rPr>
        <w:t>）</w:t>
      </w:r>
    </w:p>
    <w:p w:rsidR="008B6A1D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10、身份证复印件</w:t>
      </w:r>
    </w:p>
    <w:p w:rsidR="00D607D2" w:rsidRPr="00CE0456" w:rsidRDefault="008B6A1D" w:rsidP="00CE0456">
      <w:pPr>
        <w:spacing w:line="360" w:lineRule="auto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11、未成年人需提供</w:t>
      </w:r>
    </w:p>
    <w:p w:rsidR="00D607D2" w:rsidRPr="00CE0456" w:rsidRDefault="00D607D2" w:rsidP="00CE0456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 xml:space="preserve">- </w:t>
      </w:r>
      <w:r w:rsidR="008B6A1D" w:rsidRPr="00CE0456">
        <w:rPr>
          <w:rFonts w:ascii="华文细黑" w:eastAsia="华文细黑" w:hAnsi="华文细黑" w:hint="eastAsia"/>
        </w:rPr>
        <w:t>学生证或在读证明</w:t>
      </w:r>
      <w:r w:rsidRPr="00CE0456">
        <w:rPr>
          <w:rFonts w:ascii="华文细黑" w:eastAsia="华文细黑" w:hAnsi="华文细黑" w:hint="eastAsia"/>
        </w:rPr>
        <w:t>原件+复印件</w:t>
      </w:r>
    </w:p>
    <w:p w:rsidR="00D607D2" w:rsidRPr="00CE0456" w:rsidRDefault="00D607D2" w:rsidP="00CE0456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 xml:space="preserve">- </w:t>
      </w:r>
      <w:r w:rsidR="008B6A1D" w:rsidRPr="00CE0456">
        <w:rPr>
          <w:rFonts w:ascii="华文细黑" w:eastAsia="华文细黑" w:hAnsi="华文细黑" w:hint="eastAsia"/>
        </w:rPr>
        <w:t>旅行许可公证书</w:t>
      </w:r>
      <w:r w:rsidRPr="00CE0456">
        <w:rPr>
          <w:rFonts w:ascii="华文细黑" w:eastAsia="华文细黑" w:hAnsi="华文细黑" w:hint="eastAsia"/>
        </w:rPr>
        <w:t>+双认证原件+复印件</w:t>
      </w:r>
    </w:p>
    <w:p w:rsidR="008B6A1D" w:rsidRPr="00CE0456" w:rsidRDefault="00D607D2" w:rsidP="00CE0456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 xml:space="preserve">- </w:t>
      </w:r>
      <w:r w:rsidR="008B6A1D" w:rsidRPr="00CE0456">
        <w:rPr>
          <w:rFonts w:ascii="华文细黑" w:eastAsia="华文细黑" w:hAnsi="华文细黑" w:hint="eastAsia"/>
        </w:rPr>
        <w:t>亲属关系公证书</w:t>
      </w:r>
      <w:r w:rsidRPr="00CE0456">
        <w:rPr>
          <w:rFonts w:ascii="华文细黑" w:eastAsia="华文细黑" w:hAnsi="华文细黑" w:hint="eastAsia"/>
        </w:rPr>
        <w:t>+双认证原件+复印件</w:t>
      </w:r>
    </w:p>
    <w:p w:rsidR="00E83638" w:rsidRPr="00CE0456" w:rsidRDefault="00E83638" w:rsidP="00CE0456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</w:p>
    <w:p w:rsidR="00E83638" w:rsidRPr="00CE0456" w:rsidRDefault="00E83638" w:rsidP="00CE0456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  <w:r w:rsidRPr="00CE0456">
        <w:rPr>
          <w:rFonts w:ascii="华文细黑" w:eastAsia="华文细黑" w:hAnsi="华文细黑" w:hint="eastAsia"/>
        </w:rPr>
        <w:t>签证费：800元</w:t>
      </w:r>
    </w:p>
    <w:sectPr w:rsidR="00E83638" w:rsidRPr="00CE0456" w:rsidSect="00E67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50" w:rsidRDefault="00225850" w:rsidP="00D77A3D">
      <w:r>
        <w:separator/>
      </w:r>
    </w:p>
  </w:endnote>
  <w:endnote w:type="continuationSeparator" w:id="0">
    <w:p w:rsidR="00225850" w:rsidRDefault="00225850" w:rsidP="00D7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50" w:rsidRDefault="00225850" w:rsidP="00D77A3D">
      <w:r>
        <w:separator/>
      </w:r>
    </w:p>
  </w:footnote>
  <w:footnote w:type="continuationSeparator" w:id="0">
    <w:p w:rsidR="00225850" w:rsidRDefault="00225850" w:rsidP="00D7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A1D"/>
    <w:rsid w:val="00225850"/>
    <w:rsid w:val="003903ED"/>
    <w:rsid w:val="00554A1A"/>
    <w:rsid w:val="0061138E"/>
    <w:rsid w:val="007B2E3D"/>
    <w:rsid w:val="008B6A1D"/>
    <w:rsid w:val="008F3EDA"/>
    <w:rsid w:val="00993A54"/>
    <w:rsid w:val="00BF447D"/>
    <w:rsid w:val="00C71642"/>
    <w:rsid w:val="00CE0456"/>
    <w:rsid w:val="00D07EE3"/>
    <w:rsid w:val="00D2402A"/>
    <w:rsid w:val="00D40FB4"/>
    <w:rsid w:val="00D607D2"/>
    <w:rsid w:val="00D66CEB"/>
    <w:rsid w:val="00D77A3D"/>
    <w:rsid w:val="00DC0FEA"/>
    <w:rsid w:val="00E670E0"/>
    <w:rsid w:val="00E8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Coco.Song</cp:lastModifiedBy>
  <cp:revision>6</cp:revision>
  <dcterms:created xsi:type="dcterms:W3CDTF">2015-08-17T02:00:00Z</dcterms:created>
  <dcterms:modified xsi:type="dcterms:W3CDTF">2015-08-18T05:39:00Z</dcterms:modified>
</cp:coreProperties>
</file>